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20018-2025-Q-Q_22561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沈阳鑫迪科技有限公司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辽宁省沈阳市皇姑区太岳山路7-12号（1-9-1）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辽宁省沈阳市于洪区洪湖北街92-1号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Q:一般机械零部件加工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4699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2860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