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20827-2024-Q-Q_21094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杭州双圈滤纸有限公司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浙江省杭州市富阳区银湖街道富闲路610号第8层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浙江省杭州市富阳区银湖街道富闲路610号第8层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Q:滤纸的销售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4867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453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