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20015-2025-QEO-Q_22537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北京丰华正浩汽车租赁有限公司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北京市丰台区海户屯199号-202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北京市丰台区海户屯199号-202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Q:道路旅客运输服务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E:道路旅客运输服务所涉及场所的相关环境管理活动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O:道路旅客运输服务所涉及场所的相关职业健康安全管理活动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9579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5540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