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20951-2024-Q-Q_21980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茂县跃发化工有限公司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茂县土门乡太安村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茂县土门乡太安村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E:监查2;S:监查2;EnMS:监查2;Q:监查1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EnMS:硅铁生产所涉及能源管理活动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826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30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