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20005-2024-EO-E_16692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E:监查2;S:监查2;EnMS:监查2;Q:监查1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EnMS:硅铁生产所涉及能源管理活动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851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55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