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11420-2024-QEO-Q_21608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河北固耐安工业股份有限公司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河北省邯郸市永年区西环路与广府大街交叉口东南角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河北省邯郸市永年区西环路与广府大街交叉口东南角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E:高强度螺栓(车修壁虎、化学锚栓、机械锚栓、电梯栓、丝杠)的加工(含出口销售)所涉及场所的相关环境管理活动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S:高强度螺栓(车修壁虎、化学锚栓、机械锚栓、电梯栓、丝杠)的加工(含出口销售)所涉及场所的相关职业健康安全管理活动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Q:高强度螺栓(车修壁虎、化学锚栓、机械锚栓、电梯栓、丝杠)的加工(含出口销售)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1472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7028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