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21080-2024-Q-Q_22516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北京易玖援汽车技术服务有限公司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北京市顺义区仁和镇林河南大街9号院4号楼3层3546室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北京市通州区紫运西里2号楼6层462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Q:汽车拖车、求援、清障服务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43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16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