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21046-2024-Q-Q_22351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嘉兴安屹精密机械有限公司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浙江省嘉兴市嘉善县罗星街道嘉善万联城万联广场4幢1501室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浙江省嘉兴市嘉善县罗星街道嘉善万联城万联广场4幢1501室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Q:无油轴承、塑料轴承、垫片的销售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3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34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