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20002-2025-QEO-O_22448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山东纵横泵业有限公司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山东省淄博市博山区白塔镇簸箕掌社区工业园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山东省淄博市博山区白塔镇簸箕掌社区工业园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Q:多级离心泵（煤矿用多级离心泵、高压锅炉给水泵）的生产与销售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E:多级离心泵（煤矿用多级离心泵、高压锅炉给水泵）的生产与销售所涉及场所的相关环境管理活动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O:多级离心泵（煤矿用多级离心泵、高压锅炉给水泵）的生产与销售所涉及场所的相关职业健康安全管理活动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4436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4227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