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20001-2025-QEO-Q_22521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江西永泰智能电子有限公司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江西省吉安市吉州区金螺大道36号华耀科技产业园5栋2-3层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江西省吉安市吉州区金螺大道36号华耀科技产业园5栋2-3层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Q:移动通信设备组装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E:移动通信设备组装所涉及场所的相关环境管理活动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O:移动通信设备组装所涉及场所的相关职业健康安全管理活动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13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96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