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21076-2024-Q-Q_22488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北京浦东三浦标准件有限公司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北京市朝阳区广渠路23号院7号楼4层521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北京市通州区中关村科技园区通州园金桥科技产业基地景盛南二街12号1号楼106室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Q:五金标准件的销售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8253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08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