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11576-2024-Q-Q_21830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苏州融研新材料有限公司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常熟市莫城街道苏常公路莫城段55号湖滨广场8幢A座902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江苏省苏州市常熟市支塘镇任阳任南村二十四组1幢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Q:无纺布的生产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128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858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