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11480-2024-QEO-Q_21804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河北美辉科技有限公司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石家庄高新区泰山街南头东南300米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石家庄高新区泰山街南头东南300米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E:高低压成套开关设备、高/低压预装式变电站的组装和服务（3C产品限有效证书范围内）所涉及场所的相关环境管理活动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S:高低压成套开关设备、高/低压预装式变电站的组装和服务（3C产品限有效证书范围内）所涉及场所的相关职业健康安全管理活动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Q:高低压成套开关设备、高/低压预装式变电站的组装和服务（3C产品限有效证书范围内）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7016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1664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