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21070-2024-Q-Q_22486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宁波市玉琪新材料科技有限公司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浙江省宁波市海曙区望春工业园区杉杉路181-197号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浙江省宁波市海曙区望春工业园区杉杉路181-197号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E:钕铁硼的加工所涉及场所的相关环境管理活动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Q:钕铁硼的加工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25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94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