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11639-2024-E-E_22487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河北凯祺安防设备有限公司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河北省衡水市枣强县枣强镇李武庄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河北省衡水市枣强县枣强镇李武庄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E:防盗安全门、防盗卷帘门、防尾随联动互锁安全门、银行整体柜台、防护舱的组装所涉及场所的相关环境管理活动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2224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269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