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21066-2024-QEO-Q_22415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南京激光仪器厂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南京市玄武区后宰门街25号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江苏省南京市江宁区汤山街道龙尚社区（龙尚路南）老村委会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Q:教学仪器的组装，销售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E:教学仪器的组装，销售所涉及场所的相关环境管理活动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O:教学仪器的组装，销售所涉及场所的相关职业健康安全管理活动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2154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7532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