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20044-2024-Q-Q_16940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临安福马装饰材料有限公司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临安市板桥乡高湾村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临安市板桥乡高湾村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Q:装饰纸的研发和生产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63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431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