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20974-2024-MMS_22105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江苏苏仪集团有限公司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江苏金湖经济开发区环城西路366号、金湖西路159-9号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金湖县金湖西路159-9号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MMS:变送器、热工仪表、压力仪表、流量仪表的生产。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0626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64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