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11550-2024-Q-Q_22061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锡林浩特市鑫加利商贸有限公司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内蒙古自治区锡林郭勒盟锡林浩特市伊利勒特街243号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内蒙古自治区锡林郭勒盟锡林浩特市伊利勒特街243号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E:家用电器、办公设备、机电设备销售服务，家用电器售后服务（安装、维修）所涉及场所的相关环境管理活动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S:家用电器、办公设备、机电设备销售服务，家用电器售后服务（安装、维修）所涉及场所的相关职业健康安全管理活动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Q:家用电器、办公设备、机电设备销售服务，家用电器售后服务（安装、维修）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3085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2546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