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10800-2023-QEO-Q_16503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上海中姚物业服务有限公司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上海市青浦区徐泾镇联民路1881号12幢2层A区29室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上海市青浦区徐泾镇金字圩路108弄42号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15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27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