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10646-2023-QEO-Q_15901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四川特斯汀科技有限公司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中国(四川)自由贸易试验区成都高新区盛安街133号6栋1单元8楼4号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成都市金牛区中铁九天大厦1017-1019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E:仪器仪表销售及售后服务；气体分析信息系统集成所涉及场所的相关环境管理活动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S:仪器仪表销售及售后服务；气体分析信息系统集成所涉及场所的相关职业健康安全管理活动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Q:仪器仪表销售及售后服务；气体分析信息系统集成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9199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7521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