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21000-2024-Q-Q_22218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苏州顺辉机械科技有限公司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苏州市相城区黄埭镇龙安路3号2号厂房1楼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苏州市相城区黄埭镇龙安路3号2号厂房1楼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Q:电机轴、电机壳的生产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7389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94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