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20989-2024-Q-Q_22180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深圳市欣精准电机有限公司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深圳市龙华区观澜街道库坑社区桂月路300号岭南工业园A栋厂房3层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深圳市龙华区观澜街道库坑社区桂月路300号岭南工业园A栋厂房3层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Q:微型电机的生产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2544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36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