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21048-2024-Q-Q_22262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常州市烨成创意化工设备有限公司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常州市武进区礼嘉镇武阳村谢公岸村民小组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江苏省常州市武进区礼嘉镇武阳村谢公岸58号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Q:机械加工和金属化工填料的生产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9654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429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