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11578-2024-Q-Q_22133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广东省绿志岛金属材料有限公司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广东省东莞市石排镇石排大道西45号1号楼302室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广东省东莞市石排镇石排大道西45号1号楼302室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Q:锡线、锡条、锡膏的销售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6793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5236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