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20935-2024-O-O_21780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湖州科峰磁业有限公司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浙江省湖州市南浔区善琏镇含山大桥东堍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浙江省湖州市南浔区善琏镇含山大桥东堍1号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S:抗干扰磁芯系列产品的设计、开发、生产和销售服务所涉及场所的相关职业健康安全管理活动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536817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512495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