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11605-2024-Q-Q_22414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江西飞鑫家具有限公司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江西省赣州市南康区经济开发区东山家具产业园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江西省赣州市南康区经济开发区东山家具产业园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Q:软床、沙发及床垫的生产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3913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0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