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21052-2024-Q-Q_22361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朋时环保科技 (上海) 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上海市奉贤区庄行镇三民路611号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上海市奉贤区沪发路225号1号3楼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Q:过滤袋、 过滤器的制造、销售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认可：过滤器的制造、销售；过滤袋的销售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158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666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