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20933-2024-MMS_21786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厦门市台亚塑胶有限公司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厦门市翔安区马巷镇巷北工业区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福建省厦门市翔安区马巷镇巷北工业区巷北路861-867号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MMS:塑料管材管件的生产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陈爱萍、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2026-01-07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272374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416868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