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21046-2024-Q-Q_22351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嘉兴安屹精密机械有限公司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浙江省嘉兴市嘉善县罗星街道嘉善万联城万联广场4幢1501室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浙江省嘉兴市嘉善县罗星街道嘉善万联城万联广场4幢1501室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Q:无油轴承、塑料轴承、垫片的销售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4607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3999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