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21045-2024-Q-Q_21918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成都塞戈科技有限公司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成都高新区益州大道北段388号8栋10楼1001号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成都市新都区金光路333号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Q:软件开发和航空地面训练设备设计、销售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闫宇侠、姜海军,李蒙生,林兵,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015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0345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