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21044-2024-QEO-E_22374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河北蓝野塑料包装有限公司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河北省邢台市宁晋县换马店镇东枣村村东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河北省邢台市宁晋县换马店镇东枣村村东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Q:塑料包装制品的生产（有资质许可的除外）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E:塑料包装制品的生产（有资质许可的除外）所涉及场所的相关环境管理活动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O:塑料包装制品的生产（有资质许可的除外）所涉及场所的相关职业健康安全管理活动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46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686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