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10771-2023-O-O_16402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河北鹏盛贤印刷有限公司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河北省沧州市黄骅市开发区泰山道126号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河北省沧州市黄骅市开发区泰山道126号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S:书刊印刷及其所涉及场所的相关职业健康安全管理活动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2524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14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