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21039-2024-Q-Q_22368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北京成名网科技股份有限公司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北京市西城区新街口外大街8号12幢二层217号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北京市昌平区北七家镇温哥华森林A3-11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Q:计算机应用软件开发；通讯设备、通讯器材、电子产品、计算机及辅助设备、软件的销售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79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78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