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11368-2024-Q-Q_21431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桂林市同一汽车配件制造有限责任公司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广西壮族自治区桂林市象山区二塘乡阳家村委阳家村56号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广西壮族自治区桂林市象山区二塘乡阳家村委阳家村56号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Q:汽车底盘转向系统零部件、轮胎升降器、齿轮罩、护罩的生产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176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91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