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11626-2024-Q-Q_22362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邢台铸航机械有限公司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河北内丘工业园区南园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河北内丘工业园区南园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Q:工矿配件铸钢件的生产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6419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7916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