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1311-2021-MMS_10660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北京恒合信业技术股份有限公司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北京市门头沟区莲石湖西路98号院5号楼3层301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北京市门头沟区莲石湖西路98号院5号楼3层301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MMS:环境监测专用仪器仪表的生产、安装；加油站（油库）油气回收治理设备及在线监控系统的生产、安装；流体加注设备、连接件、液位仪系统生产、安装。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731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55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