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30740-2023-QEO-Q_16365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沧州荣森管业有限公司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盐山经济开发区蒲洼城园区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盐山经济开发区蒲洼城园区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E:防腐、保温、涂塑钢管、管件，螺旋钢管，无缝、直缝钢管，石油套管、管道配件的销售所涉及场所的相关环境管理活动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S:防腐、保温、涂塑钢管、管件，螺旋钢管，无缝、直缝钢管，石油套管、管道配件的销售所涉及场所的相关职业健康安全管理活动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Q:防腐、保温、涂塑钢管、管件，螺旋钢管，无缝、直缝钢管，石油套管、管道配件的销售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118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776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