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11360-2024-Q-Q_21401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北京环宇数通科技有限公司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北京市海淀区上地三街9号F座5层506室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北京市海淀区上地三街9号F座5层506室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Q:计算机软件研发；计算机软件、硬件的销售服务；云计算及云服务相关解决方案的提供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257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86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