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20889-2024-Q-Q_21535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台州上浦工贸有限公司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浙江省台州市温岭市新河镇蔡施桥村蔡施桥280号 （1幢4楼西面）（自主申报)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浙江省台州市温岭市新河镇蔡施桥村蔡施桥280号 （1幢4楼西面）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Q:水泵的销售和出口服务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104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55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