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30690-2023-QEO-Q_16256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杭州诚杰环境工程有限公司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浙江省杭州市西湖区转塘街道上城埭村许家埭71号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浙江省杭州市西湖区转塘街道上城埭村许家埭71号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E:道路清扫保洁、绿地养护服务所涉及的环境管理活动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S:道路清扫保洁、绿地养护服务所涉及的职业健康安全管理活动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Q:道路清扫保洁、绿地养护服务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715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32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