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21023-2024-Q-Q_22304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滨州广维新材料科技有限公司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山东省滨州市惠民县胡集镇新武大道8号滨州信泰科创智造产业园8#A车间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山东省滨州市惠民县胡集镇新武大道8号滨州信泰科创智造产业园8#A车间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0465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021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