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30551-2023-QEO-Q_14908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宜邦机械科技（邯郸市）有限公司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河北省邯郸市成安县商城工业区经四路西侧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河北省邯郸市成安县商城工业区经四路西侧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E:紧固件的生产所涉及相关场所的环境管理活动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S:紧固件的生产所涉及相关场所的职业健康安全管理活动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773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46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