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11500-2024-Q-Q_21893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筑讯（北京）科技有限公司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北京市石景山区实兴大街30号院17号楼9层906-92（集群注册）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北京市大兴区经济技术开发区景园北街2号61幢6层602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Q:计算机软件的研发及技术服务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6285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5353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