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10798-2023-Q-Q_16495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嘉善金荣轴承有限公司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嘉善县干窑镇干窑大道388号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浙江省嘉兴市嘉善县干窑镇万洋众创园B区1幢3楼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Q:五金制品（滚针轴承、圆柱销）的生产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100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4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