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21018-2024-QEO-Q_21777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筠连森泰页岩气有限公司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筠连县沐爱镇棬坪村三组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筠连县沐爱镇棬坪村三组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Q:液化天然气的生产（资质范围内）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E:液化天然气的生产（资质范围内）所涉及场所的相关环境管理活动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O:液化天然气的生产（资质范围内）所涉及场所的相关职业健康安全管理活动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785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296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