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11601-2024-R08-R08绿色供应链_22225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天津德瑞克石油工具有限公司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天津市武清区京滨工业园民丰道6号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天津市武清区京滨工业园民丰道6号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认证标准变更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R08:浮箍、浮鞋、分级箍、封隔器、扶正器、API螺纹加工所涉及的绿色供应链管理活动（一级）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1903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8746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