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11592-2024-MMS_22178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天津德瑞克石油工具有限公司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天津市武清区京滨工业园民丰道6号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天津市武清区京滨工业园民丰道6号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MMS:浮箍、浮鞋、分级箍、封隔器、扶正器、API螺纹加工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7374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089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