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10738-2023-Q-Q_16313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四川森讯通科技有限公司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四川省成都市锦江区青和里南段55号1栋43楼4305号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四川省成都市锦江区青和里南段55号1栋43楼4305号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646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659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