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10566-2023-QEO-Q_15376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四川旭宁物业管理有限公司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中国（四川）自由贸易试验区成都高新区观东一街666号3栋1单元5楼22号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四川省成都市龙泉驿区龙泉街道界牌工业园振中路15号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E:监查2;O:监查2;Q:监查2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E:物业管理所涉及场所的相关环境管理活动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O:物业管理所涉及场所的相关职业健康安全管理活动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Q:物业管理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闫宇侠、曲晓莉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3176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8298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